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80" w:rsidRDefault="004B0980" w:rsidP="002A4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0FC" w:rsidRPr="005B5673" w:rsidRDefault="004B20FC" w:rsidP="002A4A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Экологические отряды ДОУ по проекту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дошколята»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497"/>
        <w:gridCol w:w="4763"/>
        <w:gridCol w:w="1699"/>
        <w:gridCol w:w="1507"/>
        <w:gridCol w:w="2698"/>
      </w:tblGrid>
      <w:tr w:rsidR="004B20FC" w:rsidRPr="005B5673" w:rsidTr="004B20FC">
        <w:tc>
          <w:tcPr>
            <w:tcW w:w="450" w:type="dxa"/>
          </w:tcPr>
          <w:p w:rsidR="004B20FC" w:rsidRDefault="004B20FC" w:rsidP="0032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0FC" w:rsidRPr="005B5673" w:rsidRDefault="004B20FC" w:rsidP="0032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96" w:type="dxa"/>
          </w:tcPr>
          <w:p w:rsidR="004B20FC" w:rsidRDefault="004B20FC" w:rsidP="004B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ДОУ, </w:t>
            </w:r>
          </w:p>
          <w:p w:rsidR="004B20FC" w:rsidRPr="005B5673" w:rsidRDefault="004B20FC" w:rsidP="0032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673">
              <w:rPr>
                <w:rFonts w:ascii="Times New Roman" w:hAnsi="Times New Roman" w:cs="Times New Roman"/>
                <w:sz w:val="28"/>
                <w:szCs w:val="28"/>
              </w:rPr>
              <w:t>Название отряда</w:t>
            </w:r>
          </w:p>
        </w:tc>
        <w:tc>
          <w:tcPr>
            <w:tcW w:w="1701" w:type="dxa"/>
          </w:tcPr>
          <w:p w:rsidR="004B20FC" w:rsidRPr="005B5673" w:rsidRDefault="004B20FC" w:rsidP="0032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673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512" w:type="dxa"/>
          </w:tcPr>
          <w:p w:rsidR="004B20FC" w:rsidRPr="005B5673" w:rsidRDefault="004B20FC" w:rsidP="0032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67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705" w:type="dxa"/>
          </w:tcPr>
          <w:p w:rsidR="004B20FC" w:rsidRDefault="004B20FC" w:rsidP="0032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673">
              <w:rPr>
                <w:rFonts w:ascii="Times New Roman" w:hAnsi="Times New Roman" w:cs="Times New Roman"/>
                <w:sz w:val="28"/>
                <w:szCs w:val="28"/>
              </w:rPr>
              <w:t>ФИО руководителей</w:t>
            </w:r>
          </w:p>
          <w:p w:rsidR="004B20FC" w:rsidRPr="005B5673" w:rsidRDefault="004B20FC" w:rsidP="004B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</w:tr>
      <w:tr w:rsidR="004B20FC" w:rsidRPr="005B5673" w:rsidTr="004B20FC">
        <w:tc>
          <w:tcPr>
            <w:tcW w:w="450" w:type="dxa"/>
          </w:tcPr>
          <w:p w:rsidR="004B20FC" w:rsidRPr="005B5673" w:rsidRDefault="002B0EB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:rsidR="004B20FC" w:rsidRDefault="004B20FC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«Звездочка»</w:t>
            </w:r>
          </w:p>
          <w:p w:rsidR="004B20FC" w:rsidRPr="005B5673" w:rsidRDefault="004B20FC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«Жуки»</w:t>
            </w:r>
          </w:p>
        </w:tc>
        <w:tc>
          <w:tcPr>
            <w:tcW w:w="1701" w:type="dxa"/>
          </w:tcPr>
          <w:p w:rsidR="004B20FC" w:rsidRPr="005B5673" w:rsidRDefault="004B20FC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2" w:type="dxa"/>
          </w:tcPr>
          <w:p w:rsidR="004B20FC" w:rsidRPr="005B5673" w:rsidRDefault="004B20FC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</w:tc>
        <w:tc>
          <w:tcPr>
            <w:tcW w:w="2705" w:type="dxa"/>
          </w:tcPr>
          <w:p w:rsidR="004B20FC" w:rsidRPr="005B5673" w:rsidRDefault="004B20FC" w:rsidP="004B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Смоленцева Мария Андреевна</w:t>
            </w:r>
          </w:p>
        </w:tc>
      </w:tr>
      <w:tr w:rsidR="004B20FC" w:rsidRPr="005B5673" w:rsidTr="004B20FC">
        <w:tc>
          <w:tcPr>
            <w:tcW w:w="450" w:type="dxa"/>
          </w:tcPr>
          <w:p w:rsidR="004B20FC" w:rsidRPr="005B5673" w:rsidRDefault="002B0EB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:rsidR="004B20FC" w:rsidRDefault="004B20FC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«ЦРР – д/с «Дружба»</w:t>
            </w:r>
          </w:p>
          <w:p w:rsidR="004B20FC" w:rsidRPr="005B5673" w:rsidRDefault="004B20FC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«Друзья природы»</w:t>
            </w:r>
          </w:p>
        </w:tc>
        <w:tc>
          <w:tcPr>
            <w:tcW w:w="1701" w:type="dxa"/>
          </w:tcPr>
          <w:p w:rsidR="004B20FC" w:rsidRPr="005B5673" w:rsidRDefault="004B20FC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2" w:type="dxa"/>
          </w:tcPr>
          <w:p w:rsidR="004B20FC" w:rsidRPr="005B5673" w:rsidRDefault="004B20FC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гр. </w:t>
            </w:r>
            <w:r w:rsidR="00E73B9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705" w:type="dxa"/>
          </w:tcPr>
          <w:p w:rsidR="004B20FC" w:rsidRPr="005B5673" w:rsidRDefault="004B20FC" w:rsidP="004B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Гурьева Наталья Сергеевна Никифорова Валентина Владимировна </w:t>
            </w:r>
          </w:p>
        </w:tc>
      </w:tr>
      <w:tr w:rsidR="004B20FC" w:rsidRPr="005B5673" w:rsidTr="004B20FC">
        <w:tc>
          <w:tcPr>
            <w:tcW w:w="450" w:type="dxa"/>
          </w:tcPr>
          <w:p w:rsidR="004B20FC" w:rsidRDefault="002B0EB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6" w:type="dxa"/>
          </w:tcPr>
          <w:p w:rsidR="004B20FC" w:rsidRDefault="004B20FC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«ЦРР – д/с «Дружба»</w:t>
            </w:r>
          </w:p>
          <w:p w:rsidR="004B20FC" w:rsidRDefault="004B20FC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B20FC" w:rsidRDefault="004B20FC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2" w:type="dxa"/>
          </w:tcPr>
          <w:p w:rsidR="004B20FC" w:rsidRDefault="004B20FC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  <w:r w:rsidR="00E73B9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705" w:type="dxa"/>
          </w:tcPr>
          <w:p w:rsidR="004B20FC" w:rsidRDefault="004B20FC" w:rsidP="004B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Легостаева Надежда Николаевна Костромина Ирина Владимировна </w:t>
            </w:r>
          </w:p>
        </w:tc>
      </w:tr>
      <w:tr w:rsidR="004B20FC" w:rsidRPr="005B5673" w:rsidTr="004B20FC">
        <w:tc>
          <w:tcPr>
            <w:tcW w:w="450" w:type="dxa"/>
          </w:tcPr>
          <w:p w:rsidR="004B20FC" w:rsidRDefault="002B0EB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6" w:type="dxa"/>
          </w:tcPr>
          <w:p w:rsidR="004B20FC" w:rsidRDefault="004B20FC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«Ладушки»</w:t>
            </w:r>
          </w:p>
          <w:p w:rsidR="004B20FC" w:rsidRDefault="004B20FC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B20FC" w:rsidRDefault="004B20FC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2" w:type="dxa"/>
          </w:tcPr>
          <w:p w:rsidR="004B20FC" w:rsidRDefault="004B20FC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</w:t>
            </w:r>
          </w:p>
        </w:tc>
        <w:tc>
          <w:tcPr>
            <w:tcW w:w="2705" w:type="dxa"/>
          </w:tcPr>
          <w:p w:rsidR="004B20FC" w:rsidRDefault="004B20FC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 </w:t>
            </w:r>
          </w:p>
          <w:p w:rsidR="002A4AED" w:rsidRDefault="002A4AED" w:rsidP="004B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Константиновна </w:t>
            </w:r>
          </w:p>
        </w:tc>
      </w:tr>
      <w:tr w:rsidR="004B20FC" w:rsidRPr="005B5673" w:rsidTr="004B20FC">
        <w:tc>
          <w:tcPr>
            <w:tcW w:w="450" w:type="dxa"/>
          </w:tcPr>
          <w:p w:rsidR="004B20FC" w:rsidRDefault="002B0EB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6" w:type="dxa"/>
          </w:tcPr>
          <w:p w:rsidR="004B20FC" w:rsidRDefault="002A4AED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«Ладушки»</w:t>
            </w:r>
          </w:p>
          <w:p w:rsidR="002A4AED" w:rsidRDefault="002A4AED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</w:tc>
        <w:tc>
          <w:tcPr>
            <w:tcW w:w="1701" w:type="dxa"/>
          </w:tcPr>
          <w:p w:rsidR="004B20FC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2" w:type="dxa"/>
          </w:tcPr>
          <w:p w:rsidR="004B20FC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</w:t>
            </w:r>
          </w:p>
        </w:tc>
        <w:tc>
          <w:tcPr>
            <w:tcW w:w="2705" w:type="dxa"/>
          </w:tcPr>
          <w:p w:rsidR="004B20FC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</w:t>
            </w:r>
          </w:p>
          <w:p w:rsidR="002A4AED" w:rsidRDefault="002A4AED" w:rsidP="004B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Бычкова Ксения Олеговна </w:t>
            </w:r>
          </w:p>
        </w:tc>
      </w:tr>
      <w:tr w:rsidR="004B20FC" w:rsidRPr="005B5673" w:rsidTr="004B20FC">
        <w:tc>
          <w:tcPr>
            <w:tcW w:w="450" w:type="dxa"/>
          </w:tcPr>
          <w:p w:rsidR="004B20FC" w:rsidRDefault="002B0EB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6" w:type="dxa"/>
          </w:tcPr>
          <w:p w:rsidR="004B20FC" w:rsidRDefault="002A4AED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«Ладушки»</w:t>
            </w:r>
          </w:p>
          <w:p w:rsidR="002A4AED" w:rsidRDefault="002A4AED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701" w:type="dxa"/>
          </w:tcPr>
          <w:p w:rsidR="004B20FC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2" w:type="dxa"/>
          </w:tcPr>
          <w:p w:rsidR="004B20FC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</w:tc>
        <w:tc>
          <w:tcPr>
            <w:tcW w:w="2705" w:type="dxa"/>
          </w:tcPr>
          <w:p w:rsidR="004B20FC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</w:t>
            </w:r>
          </w:p>
          <w:p w:rsidR="002A4AED" w:rsidRDefault="002A4AED" w:rsidP="004B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Галина Геннадьевна </w:t>
            </w:r>
          </w:p>
        </w:tc>
      </w:tr>
      <w:tr w:rsidR="004B20FC" w:rsidRPr="005B5673" w:rsidTr="004B20FC">
        <w:tc>
          <w:tcPr>
            <w:tcW w:w="450" w:type="dxa"/>
          </w:tcPr>
          <w:p w:rsidR="004B20FC" w:rsidRDefault="002B0EB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6" w:type="dxa"/>
          </w:tcPr>
          <w:p w:rsidR="004B20FC" w:rsidRDefault="002A4AED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«Ласточка»</w:t>
            </w:r>
          </w:p>
          <w:p w:rsidR="002A4AED" w:rsidRDefault="002A4AED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«Божьи коровки»</w:t>
            </w:r>
          </w:p>
        </w:tc>
        <w:tc>
          <w:tcPr>
            <w:tcW w:w="1701" w:type="dxa"/>
          </w:tcPr>
          <w:p w:rsidR="004B20FC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2" w:type="dxa"/>
          </w:tcPr>
          <w:p w:rsidR="004B20FC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</w:t>
            </w:r>
            <w:r w:rsidR="00E73B9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2705" w:type="dxa"/>
          </w:tcPr>
          <w:p w:rsidR="004B20FC" w:rsidRDefault="002A4AED" w:rsidP="004B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Костромина Марина Анатольевна </w:t>
            </w:r>
          </w:p>
        </w:tc>
      </w:tr>
      <w:tr w:rsidR="004B20FC" w:rsidRPr="005B5673" w:rsidTr="004B20FC">
        <w:tc>
          <w:tcPr>
            <w:tcW w:w="450" w:type="dxa"/>
          </w:tcPr>
          <w:p w:rsidR="004B20FC" w:rsidRDefault="002B0EB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6" w:type="dxa"/>
          </w:tcPr>
          <w:p w:rsidR="004B20FC" w:rsidRDefault="002A4AED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«Чебурашка»</w:t>
            </w:r>
          </w:p>
          <w:p w:rsidR="002A4AED" w:rsidRDefault="002A4AED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B20FC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2" w:type="dxa"/>
          </w:tcPr>
          <w:p w:rsidR="004B20FC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</w:tc>
        <w:tc>
          <w:tcPr>
            <w:tcW w:w="2705" w:type="dxa"/>
          </w:tcPr>
          <w:p w:rsidR="004B20FC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</w:t>
            </w:r>
          </w:p>
          <w:p w:rsidR="002A4AED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Наталья Викторовна</w:t>
            </w:r>
          </w:p>
        </w:tc>
      </w:tr>
      <w:tr w:rsidR="004B20FC" w:rsidRPr="005B5673" w:rsidTr="004B20FC">
        <w:tc>
          <w:tcPr>
            <w:tcW w:w="450" w:type="dxa"/>
          </w:tcPr>
          <w:p w:rsidR="004B20FC" w:rsidRDefault="002B0EB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6" w:type="dxa"/>
          </w:tcPr>
          <w:p w:rsidR="004B20FC" w:rsidRDefault="002A4AED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«Чебурашка»</w:t>
            </w:r>
          </w:p>
          <w:p w:rsidR="002A4AED" w:rsidRDefault="002A4AED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«Зеленые ладошки»</w:t>
            </w:r>
          </w:p>
        </w:tc>
        <w:tc>
          <w:tcPr>
            <w:tcW w:w="1701" w:type="dxa"/>
          </w:tcPr>
          <w:p w:rsidR="004B20FC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2" w:type="dxa"/>
          </w:tcPr>
          <w:p w:rsidR="004B20FC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 №2</w:t>
            </w:r>
          </w:p>
        </w:tc>
        <w:tc>
          <w:tcPr>
            <w:tcW w:w="2705" w:type="dxa"/>
          </w:tcPr>
          <w:p w:rsidR="004B20FC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Алена Леонидовна</w:t>
            </w:r>
          </w:p>
          <w:p w:rsidR="002A4AED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Оберюхтина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</w:tr>
      <w:tr w:rsidR="002A4AED" w:rsidRPr="005B5673" w:rsidTr="004B20FC">
        <w:tc>
          <w:tcPr>
            <w:tcW w:w="450" w:type="dxa"/>
          </w:tcPr>
          <w:p w:rsidR="002A4AED" w:rsidRDefault="002B0EB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2A4AED" w:rsidRDefault="002A4AED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«Чебурашка»</w:t>
            </w:r>
          </w:p>
          <w:p w:rsidR="002A4AED" w:rsidRDefault="002A4AED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A4AED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2" w:type="dxa"/>
          </w:tcPr>
          <w:p w:rsidR="002A4AED" w:rsidRDefault="002A4AE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  <w:r w:rsidR="00085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705" w:type="dxa"/>
          </w:tcPr>
          <w:p w:rsidR="002A4AED" w:rsidRDefault="00E73B93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Замышляева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Леонидовна</w:t>
            </w:r>
          </w:p>
          <w:p w:rsidR="00E73B93" w:rsidRDefault="00E73B93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 Наталья Анатольевна</w:t>
            </w:r>
          </w:p>
        </w:tc>
      </w:tr>
      <w:tr w:rsidR="002A4AED" w:rsidRPr="005B5673" w:rsidTr="004B20FC">
        <w:tc>
          <w:tcPr>
            <w:tcW w:w="450" w:type="dxa"/>
          </w:tcPr>
          <w:p w:rsidR="002A4AED" w:rsidRDefault="002B0EB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2A4AED" w:rsidRDefault="00A73C08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«ЦРР – д/с «Улыбка»</w:t>
            </w:r>
          </w:p>
          <w:p w:rsidR="00A73C08" w:rsidRDefault="00A73C08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ЭкоЛучики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A4AED" w:rsidRDefault="00A73C08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2" w:type="dxa"/>
          </w:tcPr>
          <w:p w:rsidR="002A4AED" w:rsidRDefault="00A73C08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гр.</w:t>
            </w:r>
          </w:p>
        </w:tc>
        <w:tc>
          <w:tcPr>
            <w:tcW w:w="2705" w:type="dxa"/>
          </w:tcPr>
          <w:p w:rsidR="002A4AED" w:rsidRDefault="00A73C08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  <w:p w:rsidR="00A73C08" w:rsidRDefault="00A73C08" w:rsidP="004B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Ольга Васильевна </w:t>
            </w:r>
          </w:p>
        </w:tc>
      </w:tr>
      <w:tr w:rsidR="004B20FC" w:rsidRPr="005B5673" w:rsidTr="004B20FC">
        <w:tc>
          <w:tcPr>
            <w:tcW w:w="450" w:type="dxa"/>
          </w:tcPr>
          <w:p w:rsidR="004B20FC" w:rsidRPr="005B5673" w:rsidRDefault="002B0EB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6" w:type="dxa"/>
          </w:tcPr>
          <w:p w:rsidR="004B20FC" w:rsidRDefault="00A73C08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«ЦРР – д/с «Улыбка»</w:t>
            </w:r>
          </w:p>
          <w:p w:rsidR="000858B0" w:rsidRPr="005B5673" w:rsidRDefault="000858B0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ЭкоКапельки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B20FC" w:rsidRPr="005B5673" w:rsidRDefault="000858B0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2" w:type="dxa"/>
          </w:tcPr>
          <w:p w:rsidR="004B20FC" w:rsidRPr="005B5673" w:rsidRDefault="000858B0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</w:tc>
        <w:tc>
          <w:tcPr>
            <w:tcW w:w="2705" w:type="dxa"/>
          </w:tcPr>
          <w:p w:rsidR="000858B0" w:rsidRDefault="000858B0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Оленичева Анна Ильинична </w:t>
            </w:r>
          </w:p>
          <w:p w:rsidR="004B20FC" w:rsidRPr="005B5673" w:rsidRDefault="000858B0" w:rsidP="004B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Владимировна </w:t>
            </w:r>
          </w:p>
        </w:tc>
      </w:tr>
      <w:tr w:rsidR="00E73B93" w:rsidRPr="005B5673" w:rsidTr="004B20FC">
        <w:tc>
          <w:tcPr>
            <w:tcW w:w="450" w:type="dxa"/>
          </w:tcPr>
          <w:p w:rsidR="00E73B93" w:rsidRDefault="002B0EB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96" w:type="dxa"/>
          </w:tcPr>
          <w:p w:rsidR="00E73B93" w:rsidRDefault="002B0EBD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«Росинка»</w:t>
            </w:r>
          </w:p>
          <w:p w:rsidR="002B0EBD" w:rsidRPr="005B5673" w:rsidRDefault="002B0EBD" w:rsidP="002B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«Экологический патруль»</w:t>
            </w:r>
          </w:p>
        </w:tc>
        <w:tc>
          <w:tcPr>
            <w:tcW w:w="1701" w:type="dxa"/>
          </w:tcPr>
          <w:p w:rsidR="00E73B93" w:rsidRDefault="002B0EB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2" w:type="dxa"/>
          </w:tcPr>
          <w:p w:rsidR="00E73B93" w:rsidRDefault="002B0EB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2млад. Гр №1</w:t>
            </w:r>
          </w:p>
        </w:tc>
        <w:tc>
          <w:tcPr>
            <w:tcW w:w="2705" w:type="dxa"/>
          </w:tcPr>
          <w:p w:rsidR="00E73B93" w:rsidRDefault="002B0EB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Лысова Ольга Викторовна </w:t>
            </w:r>
          </w:p>
          <w:p w:rsidR="002B0EBD" w:rsidRDefault="002B0EBD" w:rsidP="002B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</w:tbl>
    <w:p w:rsidR="004B67FC" w:rsidRDefault="004B67FC" w:rsidP="002B0EBD">
      <w:pPr>
        <w:jc w:val="center"/>
      </w:pPr>
    </w:p>
    <w:sectPr w:rsidR="004B67FC" w:rsidSect="002A4AED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C"/>
    <w:rsid w:val="000858B0"/>
    <w:rsid w:val="000C3CFD"/>
    <w:rsid w:val="002A4AED"/>
    <w:rsid w:val="002B0EBD"/>
    <w:rsid w:val="00325B87"/>
    <w:rsid w:val="004B0980"/>
    <w:rsid w:val="004B20FC"/>
    <w:rsid w:val="004B67FC"/>
    <w:rsid w:val="00535137"/>
    <w:rsid w:val="005B5673"/>
    <w:rsid w:val="00625758"/>
    <w:rsid w:val="009E3909"/>
    <w:rsid w:val="00A73C08"/>
    <w:rsid w:val="00A91E55"/>
    <w:rsid w:val="00CD3F27"/>
    <w:rsid w:val="00D76571"/>
    <w:rsid w:val="00E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1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PC_28</cp:lastModifiedBy>
  <cp:revision>15</cp:revision>
  <cp:lastPrinted>2023-02-10T08:48:00Z</cp:lastPrinted>
  <dcterms:created xsi:type="dcterms:W3CDTF">2023-02-02T09:23:00Z</dcterms:created>
  <dcterms:modified xsi:type="dcterms:W3CDTF">2023-07-12T11:26:00Z</dcterms:modified>
</cp:coreProperties>
</file>